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318B4" w:rsidRDefault="00B318B4">
      <w:pPr>
        <w:rPr>
          <w:noProof/>
          <w:lang w:eastAsia="en-GB"/>
        </w:rPr>
      </w:pPr>
    </w:p>
    <w:p w:rsidR="00B318B4" w:rsidRDefault="00B318B4">
      <w:pPr>
        <w:rPr>
          <w:noProof/>
          <w:lang w:eastAsia="en-GB"/>
        </w:rPr>
      </w:pPr>
    </w:p>
    <w:p w:rsidR="00B318B4" w:rsidRDefault="00B318B4">
      <w:pPr>
        <w:rPr>
          <w:noProof/>
          <w:lang w:eastAsia="en-GB"/>
        </w:rPr>
      </w:pPr>
    </w:p>
    <w:p w:rsidR="00867EFF" w:rsidRDefault="00B318B4">
      <w:r>
        <w:rPr>
          <w:noProof/>
          <w:lang w:eastAsia="en-GB"/>
        </w:rPr>
        <w:drawing>
          <wp:inline distT="0" distB="0" distL="0" distR="0" wp14:anchorId="1743D44D" wp14:editId="6BCD56D8">
            <wp:extent cx="8975868" cy="40195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983795" cy="4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8B4" w:rsidRDefault="00B318B4"/>
    <w:p w:rsidR="00B318B4" w:rsidRDefault="00B318B4">
      <w:r>
        <w:rPr>
          <w:noProof/>
          <w:lang w:eastAsia="en-GB"/>
        </w:rPr>
        <w:lastRenderedPageBreak/>
        <w:drawing>
          <wp:inline distT="0" distB="0" distL="0" distR="0" wp14:anchorId="63359D27" wp14:editId="4F92CFD2">
            <wp:extent cx="8023219" cy="45529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027973" cy="455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8B4" w:rsidRDefault="00B318B4"/>
    <w:p w:rsidR="00B318B4" w:rsidRDefault="002369DB">
      <w:r>
        <w:rPr>
          <w:noProof/>
          <w:lang w:eastAsia="en-GB"/>
        </w:rPr>
        <w:drawing>
          <wp:inline distT="0" distB="0" distL="0" distR="0" wp14:anchorId="72DE5AC6" wp14:editId="18DD7D7C">
            <wp:extent cx="5731510" cy="334264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9DB" w:rsidRDefault="002369DB"/>
    <w:p w:rsidR="002369DB" w:rsidRDefault="002369DB">
      <w:r>
        <w:rPr>
          <w:noProof/>
          <w:lang w:eastAsia="en-GB"/>
        </w:rPr>
        <w:lastRenderedPageBreak/>
        <w:drawing>
          <wp:inline distT="0" distB="0" distL="0" distR="0" wp14:anchorId="34FA789E" wp14:editId="2166CE56">
            <wp:extent cx="5731510" cy="37382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9DB" w:rsidRDefault="002369DB"/>
    <w:p w:rsidR="00E64C9B" w:rsidRDefault="00E64C9B">
      <w:pPr>
        <w:rPr>
          <w:noProof/>
          <w:lang w:eastAsia="en-GB"/>
        </w:rPr>
      </w:pPr>
    </w:p>
    <w:p w:rsidR="00E64C9B" w:rsidRDefault="00E64C9B">
      <w:pPr>
        <w:rPr>
          <w:noProof/>
          <w:lang w:eastAsia="en-GB"/>
        </w:rPr>
      </w:pPr>
    </w:p>
    <w:p w:rsidR="00E64C9B" w:rsidRDefault="00E64C9B">
      <w:pPr>
        <w:rPr>
          <w:noProof/>
          <w:lang w:eastAsia="en-GB"/>
        </w:rPr>
      </w:pPr>
    </w:p>
    <w:p w:rsidR="002369DB" w:rsidRDefault="00B660B5">
      <w:r>
        <w:rPr>
          <w:noProof/>
          <w:lang w:eastAsia="en-GB"/>
        </w:rPr>
        <w:drawing>
          <wp:inline distT="0" distB="0" distL="0" distR="0" wp14:anchorId="3AD629C1" wp14:editId="7EA0A3C3">
            <wp:extent cx="5731510" cy="326771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C9B" w:rsidRDefault="00E64C9B"/>
    <w:p w:rsidR="00E64C9B" w:rsidRDefault="00E64C9B"/>
    <w:p w:rsidR="00E64C9B" w:rsidRDefault="00E64C9B">
      <w:r>
        <w:lastRenderedPageBreak/>
        <w:t>^</w:t>
      </w:r>
      <w:r w:rsidR="001D383D">
        <w:rPr>
          <w:noProof/>
          <w:lang w:eastAsia="en-GB"/>
        </w:rPr>
        <w:drawing>
          <wp:inline distT="0" distB="0" distL="0" distR="0" wp14:anchorId="5B2288D5" wp14:editId="6F55AEC3">
            <wp:extent cx="5731510" cy="3350260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83D" w:rsidRDefault="001D383D"/>
    <w:p w:rsidR="001D383D" w:rsidRDefault="001D383D">
      <w:r>
        <w:rPr>
          <w:noProof/>
          <w:lang w:eastAsia="en-GB"/>
        </w:rPr>
        <w:drawing>
          <wp:inline distT="0" distB="0" distL="0" distR="0" wp14:anchorId="3825CB70" wp14:editId="4D092361">
            <wp:extent cx="5657850" cy="2781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83D" w:rsidRDefault="001D383D"/>
    <w:p w:rsidR="001D383D" w:rsidRDefault="001D383D">
      <w:r>
        <w:rPr>
          <w:noProof/>
          <w:lang w:eastAsia="en-GB"/>
        </w:rPr>
        <w:lastRenderedPageBreak/>
        <w:drawing>
          <wp:inline distT="0" distB="0" distL="0" distR="0" wp14:anchorId="7D1F1145" wp14:editId="425F3FFD">
            <wp:extent cx="4819650" cy="3333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83D" w:rsidRDefault="001D383D"/>
    <w:p w:rsidR="001D383D" w:rsidRDefault="001D383D">
      <w:r>
        <w:rPr>
          <w:noProof/>
          <w:lang w:eastAsia="en-GB"/>
        </w:rPr>
        <w:drawing>
          <wp:inline distT="0" distB="0" distL="0" distR="0" wp14:anchorId="50C6D5B3" wp14:editId="48F6AFCF">
            <wp:extent cx="4486275" cy="46577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547" w:rsidRDefault="00C27547">
      <w:r>
        <w:rPr>
          <w:noProof/>
          <w:lang w:eastAsia="en-GB"/>
        </w:rPr>
        <w:lastRenderedPageBreak/>
        <w:drawing>
          <wp:inline distT="0" distB="0" distL="0" distR="0" wp14:anchorId="08EDA1BE" wp14:editId="649747F4">
            <wp:extent cx="4591050" cy="45053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547" w:rsidRDefault="00C27547"/>
    <w:p w:rsidR="00C27547" w:rsidRDefault="00C27547">
      <w:r>
        <w:rPr>
          <w:noProof/>
          <w:lang w:eastAsia="en-GB"/>
        </w:rPr>
        <w:drawing>
          <wp:inline distT="0" distB="0" distL="0" distR="0" wp14:anchorId="49D00FD6" wp14:editId="0DDC56A3">
            <wp:extent cx="4214481" cy="36766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16391" cy="367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547" w:rsidRDefault="00C27547">
      <w:r>
        <w:rPr>
          <w:noProof/>
          <w:lang w:eastAsia="en-GB"/>
        </w:rPr>
        <w:lastRenderedPageBreak/>
        <w:drawing>
          <wp:inline distT="0" distB="0" distL="0" distR="0" wp14:anchorId="27B9315F" wp14:editId="717F08BA">
            <wp:extent cx="3733800" cy="4114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680" w:rsidRDefault="007E6680"/>
    <w:p w:rsidR="007E6680" w:rsidRDefault="007E6680">
      <w:r>
        <w:rPr>
          <w:noProof/>
          <w:lang w:eastAsia="en-GB"/>
        </w:rPr>
        <w:drawing>
          <wp:inline distT="0" distB="0" distL="0" distR="0" wp14:anchorId="32EAC107" wp14:editId="5044E38E">
            <wp:extent cx="5731510" cy="3387090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6BC" w:rsidRDefault="00D946BC"/>
    <w:p w:rsidR="00D946BC" w:rsidRDefault="00D946BC">
      <w:r>
        <w:rPr>
          <w:noProof/>
          <w:lang w:eastAsia="en-GB"/>
        </w:rPr>
        <w:lastRenderedPageBreak/>
        <w:drawing>
          <wp:inline distT="0" distB="0" distL="0" distR="0" wp14:anchorId="16EC467E" wp14:editId="3B11A940">
            <wp:extent cx="4714875" cy="39814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90C" w:rsidRDefault="0096490C"/>
    <w:p w:rsidR="0096490C" w:rsidRDefault="0096490C">
      <w:r>
        <w:rPr>
          <w:noProof/>
          <w:lang w:eastAsia="en-GB"/>
        </w:rPr>
        <w:drawing>
          <wp:inline distT="0" distB="0" distL="0" distR="0" wp14:anchorId="4B08FABE" wp14:editId="2FBFDFF9">
            <wp:extent cx="5731510" cy="2472055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90C" w:rsidRDefault="003D0981">
      <w:r>
        <w:rPr>
          <w:noProof/>
          <w:lang w:eastAsia="en-GB"/>
        </w:rPr>
        <w:lastRenderedPageBreak/>
        <w:drawing>
          <wp:inline distT="0" distB="0" distL="0" distR="0" wp14:anchorId="2EC80237" wp14:editId="7150A0AE">
            <wp:extent cx="5731510" cy="317119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90C" w:rsidRDefault="0096490C">
      <w:r>
        <w:rPr>
          <w:noProof/>
          <w:lang w:eastAsia="en-GB"/>
        </w:rPr>
        <w:drawing>
          <wp:inline distT="0" distB="0" distL="0" distR="0" wp14:anchorId="333AA8D0" wp14:editId="62C59063">
            <wp:extent cx="3714750" cy="28765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DFF" w:rsidRDefault="00406DFF"/>
    <w:p w:rsidR="00406DFF" w:rsidRDefault="00406DFF">
      <w:r>
        <w:rPr>
          <w:noProof/>
          <w:lang w:eastAsia="en-GB"/>
        </w:rPr>
        <w:lastRenderedPageBreak/>
        <w:drawing>
          <wp:inline distT="0" distB="0" distL="0" distR="0" wp14:anchorId="2E9F65E3" wp14:editId="653ACB3F">
            <wp:extent cx="3781425" cy="31908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B5C" w:rsidRDefault="00931B5C"/>
    <w:p w:rsidR="00931B5C" w:rsidRDefault="00931B5C">
      <w:r>
        <w:rPr>
          <w:noProof/>
          <w:lang w:eastAsia="en-GB"/>
        </w:rPr>
        <w:drawing>
          <wp:inline distT="0" distB="0" distL="0" distR="0" wp14:anchorId="0D462ACD" wp14:editId="4982C8CC">
            <wp:extent cx="3448050" cy="38385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B5C" w:rsidRDefault="00931B5C"/>
    <w:p w:rsidR="00931B5C" w:rsidRDefault="00931B5C">
      <w:r>
        <w:rPr>
          <w:noProof/>
          <w:lang w:eastAsia="en-GB"/>
        </w:rPr>
        <w:lastRenderedPageBreak/>
        <w:drawing>
          <wp:inline distT="0" distB="0" distL="0" distR="0" wp14:anchorId="780EDA2F" wp14:editId="4F29A0DD">
            <wp:extent cx="4200525" cy="41814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36E" w:rsidRDefault="000D136E"/>
    <w:p w:rsidR="000D136E" w:rsidRDefault="000D136E">
      <w:r>
        <w:rPr>
          <w:noProof/>
          <w:lang w:eastAsia="en-GB"/>
        </w:rPr>
        <w:drawing>
          <wp:inline distT="0" distB="0" distL="0" distR="0" wp14:anchorId="60339E46" wp14:editId="7E8BAC0E">
            <wp:extent cx="3914775" cy="33528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9C9" w:rsidRDefault="005379C9"/>
    <w:p w:rsidR="005379C9" w:rsidRDefault="005379C9">
      <w:r>
        <w:rPr>
          <w:noProof/>
          <w:lang w:eastAsia="en-GB"/>
        </w:rPr>
        <w:lastRenderedPageBreak/>
        <w:drawing>
          <wp:inline distT="0" distB="0" distL="0" distR="0" wp14:anchorId="5C7D914B" wp14:editId="299A0CE1">
            <wp:extent cx="4295775" cy="30003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9C9" w:rsidRDefault="005379C9">
      <w:r>
        <w:rPr>
          <w:noProof/>
          <w:lang w:eastAsia="en-GB"/>
        </w:rPr>
        <w:drawing>
          <wp:inline distT="0" distB="0" distL="0" distR="0" wp14:anchorId="4197BA92" wp14:editId="66826070">
            <wp:extent cx="3543300" cy="26098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9C9" w:rsidRDefault="005379C9"/>
    <w:p w:rsidR="005379C9" w:rsidRDefault="005379C9">
      <w:r>
        <w:rPr>
          <w:noProof/>
          <w:lang w:eastAsia="en-GB"/>
        </w:rPr>
        <w:drawing>
          <wp:inline distT="0" distB="0" distL="0" distR="0" wp14:anchorId="5C6F0E10" wp14:editId="368C1A56">
            <wp:extent cx="3209925" cy="15525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F69" w:rsidRDefault="00DA6F69">
      <w:proofErr w:type="gramStart"/>
      <w:r>
        <w:t>if</w:t>
      </w:r>
      <w:proofErr w:type="gramEnd"/>
      <w:r>
        <w:t xml:space="preserve"> you’re going to question the reasoning</w:t>
      </w:r>
    </w:p>
    <w:p w:rsidR="00DA6F69" w:rsidRDefault="00DA6F69">
      <w:r>
        <w:t xml:space="preserve">Wait </w:t>
      </w:r>
      <w:proofErr w:type="gramStart"/>
      <w:r>
        <w:t>till</w:t>
      </w:r>
      <w:proofErr w:type="gramEnd"/>
      <w:r>
        <w:t xml:space="preserve"> you see the seasoning</w:t>
      </w:r>
    </w:p>
    <w:p w:rsidR="00C65184" w:rsidRDefault="00C65184"/>
    <w:p w:rsidR="00C65184" w:rsidRDefault="00C65184">
      <w:r>
        <w:rPr>
          <w:noProof/>
          <w:lang w:eastAsia="en-GB"/>
        </w:rPr>
        <w:lastRenderedPageBreak/>
        <w:drawing>
          <wp:inline distT="0" distB="0" distL="0" distR="0" wp14:anchorId="483A3D16" wp14:editId="0C4CE8A5">
            <wp:extent cx="5362575" cy="345757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184" w:rsidRDefault="00C65184"/>
    <w:p w:rsidR="00C65184" w:rsidRDefault="00C65184">
      <w:r>
        <w:rPr>
          <w:noProof/>
          <w:lang w:eastAsia="en-GB"/>
        </w:rPr>
        <w:drawing>
          <wp:inline distT="0" distB="0" distL="0" distR="0" wp14:anchorId="7D4728C0" wp14:editId="1EA39E10">
            <wp:extent cx="5731510" cy="337312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184" w:rsidRDefault="00C65184">
      <w:r>
        <w:rPr>
          <w:noProof/>
          <w:lang w:eastAsia="en-GB"/>
        </w:rPr>
        <w:lastRenderedPageBreak/>
        <w:drawing>
          <wp:inline distT="0" distB="0" distL="0" distR="0" wp14:anchorId="43EC723D" wp14:editId="20C45169">
            <wp:extent cx="5731510" cy="47085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184" w:rsidRDefault="00C65184">
      <w:r>
        <w:rPr>
          <w:noProof/>
          <w:lang w:eastAsia="en-GB"/>
        </w:rPr>
        <w:drawing>
          <wp:inline distT="0" distB="0" distL="0" distR="0" wp14:anchorId="5004011A" wp14:editId="5A5F4CFD">
            <wp:extent cx="5731510" cy="3477895"/>
            <wp:effectExtent l="0" t="0" r="254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BA" w:rsidRDefault="00190ABA">
      <w:r>
        <w:rPr>
          <w:noProof/>
          <w:lang w:eastAsia="en-GB"/>
        </w:rPr>
        <w:lastRenderedPageBreak/>
        <w:drawing>
          <wp:inline distT="0" distB="0" distL="0" distR="0" wp14:anchorId="41019C85" wp14:editId="3C6A4037">
            <wp:extent cx="5476875" cy="475297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BA" w:rsidRDefault="00190ABA"/>
    <w:p w:rsidR="00190ABA" w:rsidRDefault="00190ABA">
      <w:r>
        <w:rPr>
          <w:noProof/>
          <w:lang w:eastAsia="en-GB"/>
        </w:rPr>
        <w:drawing>
          <wp:inline distT="0" distB="0" distL="0" distR="0" wp14:anchorId="0341451A" wp14:editId="395BE907">
            <wp:extent cx="5731510" cy="3459480"/>
            <wp:effectExtent l="0" t="0" r="254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9DF" w:rsidRDefault="000739DF">
      <w:r>
        <w:rPr>
          <w:noProof/>
          <w:lang w:eastAsia="en-GB"/>
        </w:rPr>
        <w:lastRenderedPageBreak/>
        <w:drawing>
          <wp:inline distT="0" distB="0" distL="0" distR="0" wp14:anchorId="25BDD9DC" wp14:editId="398C292C">
            <wp:extent cx="5731510" cy="408051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9DF" w:rsidRDefault="000739DF"/>
    <w:p w:rsidR="000739DF" w:rsidRDefault="000739DF">
      <w:r>
        <w:rPr>
          <w:noProof/>
          <w:lang w:eastAsia="en-GB"/>
        </w:rPr>
        <w:drawing>
          <wp:inline distT="0" distB="0" distL="0" distR="0" wp14:anchorId="3EEF3E5E" wp14:editId="1BD908C3">
            <wp:extent cx="3933825" cy="40957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9DF" w:rsidRDefault="000739DF"/>
    <w:p w:rsidR="000739DF" w:rsidRDefault="000739DF">
      <w:r>
        <w:rPr>
          <w:noProof/>
          <w:lang w:eastAsia="en-GB"/>
        </w:rPr>
        <w:lastRenderedPageBreak/>
        <w:drawing>
          <wp:inline distT="0" distB="0" distL="0" distR="0" wp14:anchorId="078EFCF2" wp14:editId="73CE1AA4">
            <wp:extent cx="3676650" cy="30765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9DF" w:rsidRDefault="000739DF"/>
    <w:p w:rsidR="000739DF" w:rsidRDefault="000739DF">
      <w:r>
        <w:t xml:space="preserve">Printing names in separate lines    </w:t>
      </w:r>
      <w:r>
        <w:rPr>
          <w:noProof/>
          <w:lang w:eastAsia="en-GB"/>
        </w:rPr>
        <w:drawing>
          <wp:inline distT="0" distB="0" distL="0" distR="0" wp14:anchorId="4DBB3341" wp14:editId="16B2E0F7">
            <wp:extent cx="3705225" cy="32575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9DF" w:rsidRDefault="000739DF"/>
    <w:p w:rsidR="000739DF" w:rsidRDefault="000739DF">
      <w:r>
        <w:lastRenderedPageBreak/>
        <w:t xml:space="preserve">Regular for loop </w:t>
      </w:r>
      <w:r>
        <w:rPr>
          <w:noProof/>
          <w:lang w:eastAsia="en-GB"/>
        </w:rPr>
        <w:drawing>
          <wp:inline distT="0" distB="0" distL="0" distR="0" wp14:anchorId="39CCEF32" wp14:editId="4BA0DA86">
            <wp:extent cx="3838575" cy="31527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25A" w:rsidRDefault="00EB225A"/>
    <w:p w:rsidR="00EB225A" w:rsidRDefault="00EB225A">
      <w:r>
        <w:rPr>
          <w:noProof/>
          <w:lang w:eastAsia="en-GB"/>
        </w:rPr>
        <w:drawing>
          <wp:inline distT="0" distB="0" distL="0" distR="0">
            <wp:extent cx="5731510" cy="2777900"/>
            <wp:effectExtent l="0" t="0" r="2540" b="3810"/>
            <wp:docPr id="35" name="Picture 35" descr="C:\Users\Iain\AppData\Local\Microsoft\Windows\INetCache\Content.MSO\8F954D5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ain\AppData\Local\Microsoft\Windows\INetCache\Content.MSO\8F954D58.tmp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715" w:rsidRDefault="009F2715"/>
    <w:p w:rsidR="009F2715" w:rsidRDefault="009F2715">
      <w:r>
        <w:rPr>
          <w:noProof/>
          <w:lang w:eastAsia="en-GB"/>
        </w:rPr>
        <w:lastRenderedPageBreak/>
        <w:drawing>
          <wp:inline distT="0" distB="0" distL="0" distR="0" wp14:anchorId="46D226E0" wp14:editId="479DA376">
            <wp:extent cx="5191125" cy="4034538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92237" cy="403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853">
        <w:t>Swapping index of entries</w:t>
      </w:r>
    </w:p>
    <w:p w:rsidR="00EE326E" w:rsidRDefault="00EE326E"/>
    <w:p w:rsidR="00EE326E" w:rsidRDefault="00EE326E">
      <w:r>
        <w:rPr>
          <w:noProof/>
          <w:lang w:eastAsia="en-GB"/>
        </w:rPr>
        <w:drawing>
          <wp:inline distT="0" distB="0" distL="0" distR="0" wp14:anchorId="2C8C08F9" wp14:editId="71E82A9F">
            <wp:extent cx="5048250" cy="3851942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51198" cy="385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860" w:rsidRDefault="00B71860">
      <w:r>
        <w:rPr>
          <w:noProof/>
          <w:lang w:eastAsia="en-GB"/>
        </w:rPr>
        <w:lastRenderedPageBreak/>
        <w:drawing>
          <wp:inline distT="0" distB="0" distL="0" distR="0" wp14:anchorId="3CDB7FA2" wp14:editId="47AF9A26">
            <wp:extent cx="5731510" cy="335280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860" w:rsidRDefault="00B71860">
      <w:r>
        <w:t xml:space="preserve">New </w:t>
      </w:r>
      <w:proofErr w:type="spellStart"/>
      <w:r>
        <w:t>ArrayList</w:t>
      </w:r>
      <w:proofErr w:type="spellEnd"/>
      <w:r>
        <w:t xml:space="preserve"> in one line</w:t>
      </w:r>
    </w:p>
    <w:p w:rsidR="00B71860" w:rsidRDefault="00B71860" w:rsidP="00B71860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GB"/>
        </w:rPr>
      </w:pPr>
      <w:proofErr w:type="spellStart"/>
      <w:r w:rsidRPr="00B71860">
        <w:rPr>
          <w:rFonts w:ascii="Segoe UI" w:eastAsia="Times New Roman" w:hAnsi="Segoe UI" w:cs="Segoe UI"/>
          <w:sz w:val="21"/>
          <w:szCs w:val="21"/>
          <w:lang w:eastAsia="en-GB"/>
        </w:rPr>
        <w:t>Arrays.asList</w:t>
      </w:r>
      <w:proofErr w:type="spellEnd"/>
      <w:r>
        <w:rPr>
          <w:rFonts w:ascii="Segoe UI" w:eastAsia="Times New Roman" w:hAnsi="Segoe UI" w:cs="Segoe UI"/>
          <w:sz w:val="21"/>
          <w:szCs w:val="21"/>
          <w:lang w:eastAsia="en-GB"/>
        </w:rPr>
        <w:t xml:space="preserve"> might be better</w:t>
      </w:r>
    </w:p>
    <w:p w:rsidR="00B71860" w:rsidRDefault="00B71860" w:rsidP="00B71860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GB"/>
        </w:rPr>
      </w:pPr>
    </w:p>
    <w:p w:rsidR="00B71860" w:rsidRDefault="00B71860" w:rsidP="00B71860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GB"/>
        </w:rPr>
      </w:pPr>
      <w:r>
        <w:rPr>
          <w:noProof/>
          <w:lang w:eastAsia="en-GB"/>
        </w:rPr>
        <w:drawing>
          <wp:inline distT="0" distB="0" distL="0" distR="0" wp14:anchorId="5DA00FCB" wp14:editId="490E13AB">
            <wp:extent cx="5372100" cy="38862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860" w:rsidRDefault="00B71860" w:rsidP="00B71860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GB"/>
        </w:rPr>
      </w:pPr>
    </w:p>
    <w:p w:rsidR="00B71860" w:rsidRPr="00B71860" w:rsidRDefault="00141983" w:rsidP="00B71860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GB"/>
        </w:rPr>
      </w:pPr>
      <w:r>
        <w:rPr>
          <w:rFonts w:ascii="Segoe UI" w:eastAsia="Times New Roman" w:hAnsi="Segoe UI" w:cs="Segoe UI"/>
          <w:sz w:val="21"/>
          <w:szCs w:val="21"/>
          <w:lang w:eastAsia="en-GB"/>
        </w:rPr>
        <w:t>.equals</w:t>
      </w:r>
    </w:p>
    <w:p w:rsidR="00B71860" w:rsidRDefault="00B71860"/>
    <w:p w:rsidR="00141983" w:rsidRDefault="00141983">
      <w:r>
        <w:rPr>
          <w:noProof/>
          <w:lang w:eastAsia="en-GB"/>
        </w:rPr>
        <w:lastRenderedPageBreak/>
        <w:drawing>
          <wp:inline distT="0" distB="0" distL="0" distR="0" wp14:anchorId="593DE9E0" wp14:editId="388D2102">
            <wp:extent cx="5731510" cy="407733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860" w:rsidRDefault="00141983">
      <w:r>
        <w:rPr>
          <w:noProof/>
          <w:lang w:eastAsia="en-GB"/>
        </w:rPr>
        <w:drawing>
          <wp:inline distT="0" distB="0" distL="0" distR="0" wp14:anchorId="3EEBF560" wp14:editId="53536CE0">
            <wp:extent cx="5295900" cy="42957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983" w:rsidRDefault="00141983"/>
    <w:p w:rsidR="00141983" w:rsidRDefault="00141983">
      <w:r>
        <w:rPr>
          <w:noProof/>
          <w:lang w:eastAsia="en-GB"/>
        </w:rPr>
        <w:lastRenderedPageBreak/>
        <w:drawing>
          <wp:inline distT="0" distB="0" distL="0" distR="0" wp14:anchorId="7F9BF55E" wp14:editId="1B8C325F">
            <wp:extent cx="5105400" cy="41148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983" w:rsidRDefault="00141983">
      <w:r>
        <w:rPr>
          <w:noProof/>
          <w:lang w:eastAsia="en-GB"/>
        </w:rPr>
        <w:drawing>
          <wp:inline distT="0" distB="0" distL="0" distR="0" wp14:anchorId="08160231" wp14:editId="0047978A">
            <wp:extent cx="5181600" cy="42100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751" w:rsidRDefault="008C2751"/>
    <w:p w:rsidR="008C2751" w:rsidRDefault="008C2751">
      <w:r>
        <w:rPr>
          <w:noProof/>
          <w:lang w:eastAsia="en-GB"/>
        </w:rPr>
        <w:lastRenderedPageBreak/>
        <w:drawing>
          <wp:inline distT="0" distB="0" distL="0" distR="0" wp14:anchorId="633E424F" wp14:editId="5C02D2CD">
            <wp:extent cx="5400675" cy="389572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87B" w:rsidRDefault="0040387B"/>
    <w:p w:rsidR="0040387B" w:rsidRDefault="0040387B">
      <w:r>
        <w:rPr>
          <w:noProof/>
          <w:lang w:eastAsia="en-GB"/>
        </w:rPr>
        <w:drawing>
          <wp:inline distT="0" distB="0" distL="0" distR="0" wp14:anchorId="7367D301" wp14:editId="7620AFDF">
            <wp:extent cx="4972050" cy="8667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87B" w:rsidRDefault="0040387B">
      <w:r>
        <w:rPr>
          <w:noProof/>
          <w:lang w:eastAsia="en-GB"/>
        </w:rPr>
        <w:drawing>
          <wp:inline distT="0" distB="0" distL="0" distR="0" wp14:anchorId="155553F3" wp14:editId="06D8FCC2">
            <wp:extent cx="5731510" cy="145669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87B" w:rsidRDefault="0040387B"/>
    <w:p w:rsidR="0040387B" w:rsidRDefault="0040387B">
      <w:r>
        <w:rPr>
          <w:noProof/>
          <w:lang w:eastAsia="en-GB"/>
        </w:rPr>
        <w:drawing>
          <wp:inline distT="0" distB="0" distL="0" distR="0" wp14:anchorId="43CD7971" wp14:editId="0FE66204">
            <wp:extent cx="5731510" cy="1480820"/>
            <wp:effectExtent l="0" t="0" r="254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87B" w:rsidRDefault="0040387B">
      <w:r>
        <w:rPr>
          <w:noProof/>
          <w:lang w:eastAsia="en-GB"/>
        </w:rPr>
        <w:lastRenderedPageBreak/>
        <w:drawing>
          <wp:inline distT="0" distB="0" distL="0" distR="0" wp14:anchorId="477C66F3" wp14:editId="103988F9">
            <wp:extent cx="5731510" cy="158496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87B" w:rsidRDefault="0040387B"/>
    <w:p w:rsidR="0040387B" w:rsidRDefault="0040387B">
      <w:pPr>
        <w:rPr>
          <w:noProof/>
          <w:lang w:eastAsia="en-GB"/>
        </w:rPr>
      </w:pPr>
    </w:p>
    <w:p w:rsidR="0040387B" w:rsidRDefault="00BE7CF7">
      <w:pPr>
        <w:rPr>
          <w:noProof/>
          <w:lang w:eastAsia="en-GB"/>
        </w:rPr>
      </w:pPr>
      <w:r>
        <w:rPr>
          <w:noProof/>
          <w:lang w:eastAsia="en-GB"/>
        </w:rPr>
        <w:t>Check if content is in string</w:t>
      </w:r>
      <w:r w:rsidR="0040387B">
        <w:rPr>
          <w:noProof/>
          <w:lang w:eastAsia="en-GB"/>
        </w:rPr>
        <w:drawing>
          <wp:inline distT="0" distB="0" distL="0" distR="0" wp14:anchorId="34BD65F6" wp14:editId="76B5139F">
            <wp:extent cx="5731510" cy="2277110"/>
            <wp:effectExtent l="0" t="0" r="254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DC1" w:rsidRDefault="00EF7DC1">
      <w:pPr>
        <w:rPr>
          <w:noProof/>
          <w:lang w:eastAsia="en-GB"/>
        </w:rPr>
      </w:pPr>
    </w:p>
    <w:p w:rsidR="00EF7DC1" w:rsidRDefault="00EF7DC1">
      <w:r>
        <w:rPr>
          <w:noProof/>
          <w:lang w:eastAsia="en-GB"/>
        </w:rPr>
        <w:drawing>
          <wp:inline distT="0" distB="0" distL="0" distR="0" wp14:anchorId="7C2D1507" wp14:editId="0DB07328">
            <wp:extent cx="5731510" cy="3136900"/>
            <wp:effectExtent l="0" t="0" r="254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87B" w:rsidRDefault="003D0981">
      <w:r>
        <w:rPr>
          <w:noProof/>
          <w:lang w:eastAsia="en-GB"/>
        </w:rPr>
        <w:lastRenderedPageBreak/>
        <w:drawing>
          <wp:inline distT="0" distB="0" distL="0" distR="0" wp14:anchorId="31C5A079" wp14:editId="5CD6F855">
            <wp:extent cx="5731510" cy="317119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981" w:rsidRDefault="003D0981">
      <w:r>
        <w:rPr>
          <w:noProof/>
          <w:lang w:eastAsia="en-GB"/>
        </w:rPr>
        <w:drawing>
          <wp:inline distT="0" distB="0" distL="0" distR="0" wp14:anchorId="5DAC09BF" wp14:editId="0D86F770">
            <wp:extent cx="5731510" cy="3042285"/>
            <wp:effectExtent l="0" t="0" r="254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981" w:rsidRDefault="003D0981"/>
    <w:p w:rsidR="003D0981" w:rsidRDefault="003D0981">
      <w:r>
        <w:rPr>
          <w:noProof/>
          <w:lang w:eastAsia="en-GB"/>
        </w:rPr>
        <w:lastRenderedPageBreak/>
        <w:drawing>
          <wp:inline distT="0" distB="0" distL="0" distR="0" wp14:anchorId="0EEB4174" wp14:editId="3230CB3B">
            <wp:extent cx="5731510" cy="303657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F74" w:rsidRDefault="00FF1F74"/>
    <w:p w:rsidR="00FF1F74" w:rsidRDefault="00FF1F74">
      <w:r>
        <w:rPr>
          <w:noProof/>
          <w:lang w:eastAsia="en-GB"/>
        </w:rPr>
        <w:drawing>
          <wp:inline distT="0" distB="0" distL="0" distR="0" wp14:anchorId="38B5058B" wp14:editId="75257C0E">
            <wp:extent cx="5534025" cy="475297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F74" w:rsidRDefault="00FF1F74"/>
    <w:p w:rsidR="00FF1F74" w:rsidRDefault="00FF1F74">
      <w:r>
        <w:rPr>
          <w:noProof/>
          <w:lang w:eastAsia="en-GB"/>
        </w:rPr>
        <w:lastRenderedPageBreak/>
        <w:drawing>
          <wp:inline distT="0" distB="0" distL="0" distR="0" wp14:anchorId="5245BE45" wp14:editId="06CF897C">
            <wp:extent cx="4781550" cy="50387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2F7" w:rsidRDefault="00D962F7"/>
    <w:p w:rsidR="00D962F7" w:rsidRDefault="007E30ED">
      <w:r>
        <w:rPr>
          <w:noProof/>
          <w:lang w:eastAsia="en-GB"/>
        </w:rPr>
        <w:drawing>
          <wp:inline distT="0" distB="0" distL="0" distR="0" wp14:anchorId="3390DE03" wp14:editId="4E97CFB0">
            <wp:extent cx="5731510" cy="315214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0ED" w:rsidRDefault="007E30ED">
      <w:r>
        <w:rPr>
          <w:noProof/>
          <w:lang w:eastAsia="en-GB"/>
        </w:rPr>
        <w:lastRenderedPageBreak/>
        <w:drawing>
          <wp:inline distT="0" distB="0" distL="0" distR="0" wp14:anchorId="6FE02897" wp14:editId="715EF396">
            <wp:extent cx="5731510" cy="406146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0ED" w:rsidRDefault="00674751">
      <w:r>
        <w:rPr>
          <w:noProof/>
          <w:lang w:eastAsia="en-GB"/>
        </w:rPr>
        <w:drawing>
          <wp:inline distT="0" distB="0" distL="0" distR="0" wp14:anchorId="5A8CC500" wp14:editId="7B38FDAB">
            <wp:extent cx="5731510" cy="2886710"/>
            <wp:effectExtent l="0" t="0" r="254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751" w:rsidRDefault="00674751">
      <w:r>
        <w:rPr>
          <w:noProof/>
          <w:lang w:eastAsia="en-GB"/>
        </w:rPr>
        <w:lastRenderedPageBreak/>
        <w:drawing>
          <wp:inline distT="0" distB="0" distL="0" distR="0" wp14:anchorId="1CBA459E" wp14:editId="612DFFB9">
            <wp:extent cx="5731510" cy="3172460"/>
            <wp:effectExtent l="0" t="0" r="254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751" w:rsidRDefault="00674751">
      <w:r>
        <w:rPr>
          <w:noProof/>
          <w:lang w:eastAsia="en-GB"/>
        </w:rPr>
        <w:drawing>
          <wp:inline distT="0" distB="0" distL="0" distR="0" wp14:anchorId="20228A4C" wp14:editId="335CC103">
            <wp:extent cx="5731510" cy="301180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E24" w:rsidRDefault="00410E24"/>
    <w:p w:rsidR="00410E24" w:rsidRDefault="00410E24"/>
    <w:p w:rsidR="00674751" w:rsidRDefault="00674751">
      <w:r>
        <w:rPr>
          <w:noProof/>
          <w:lang w:eastAsia="en-GB"/>
        </w:rPr>
        <w:lastRenderedPageBreak/>
        <w:drawing>
          <wp:inline distT="0" distB="0" distL="0" distR="0" wp14:anchorId="0F5CCBF8" wp14:editId="6B75E0E7">
            <wp:extent cx="5731510" cy="2624455"/>
            <wp:effectExtent l="0" t="0" r="254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751" w:rsidRDefault="00410E24">
      <w:r>
        <w:rPr>
          <w:noProof/>
          <w:lang w:eastAsia="en-GB"/>
        </w:rPr>
        <w:drawing>
          <wp:inline distT="0" distB="0" distL="0" distR="0" wp14:anchorId="720757A9" wp14:editId="1EBAEE60">
            <wp:extent cx="5731510" cy="2854325"/>
            <wp:effectExtent l="0" t="0" r="254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0ED" w:rsidRDefault="00410E24">
      <w:r>
        <w:rPr>
          <w:noProof/>
          <w:lang w:eastAsia="en-GB"/>
        </w:rPr>
        <w:drawing>
          <wp:inline distT="0" distB="0" distL="0" distR="0" wp14:anchorId="50AE2280" wp14:editId="2C063954">
            <wp:extent cx="5731510" cy="272605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E24" w:rsidRDefault="00410E24">
      <w:r>
        <w:rPr>
          <w:noProof/>
          <w:lang w:eastAsia="en-GB"/>
        </w:rPr>
        <w:lastRenderedPageBreak/>
        <w:drawing>
          <wp:inline distT="0" distB="0" distL="0" distR="0" wp14:anchorId="1E9AB546" wp14:editId="66494A41">
            <wp:extent cx="5731510" cy="2263775"/>
            <wp:effectExtent l="0" t="0" r="254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1A2" w:rsidRDefault="00D441A2">
      <w:pPr>
        <w:rPr>
          <w:noProof/>
          <w:lang w:eastAsia="en-GB"/>
        </w:rPr>
      </w:pPr>
    </w:p>
    <w:p w:rsidR="00410E24" w:rsidRDefault="00A06D4C">
      <w:r>
        <w:rPr>
          <w:noProof/>
          <w:lang w:eastAsia="en-GB"/>
        </w:rPr>
        <w:drawing>
          <wp:inline distT="0" distB="0" distL="0" distR="0" wp14:anchorId="5DFD975D" wp14:editId="24EF1261">
            <wp:extent cx="5731510" cy="299720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1A2" w:rsidRDefault="00D441A2"/>
    <w:p w:rsidR="00D441A2" w:rsidRDefault="00D441A2">
      <w:r>
        <w:rPr>
          <w:noProof/>
          <w:lang w:eastAsia="en-GB"/>
        </w:rPr>
        <w:lastRenderedPageBreak/>
        <w:drawing>
          <wp:inline distT="0" distB="0" distL="0" distR="0" wp14:anchorId="695C01AF" wp14:editId="6A2F1391">
            <wp:extent cx="5731510" cy="325818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441A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8C46F30"/>
    <w:multiLevelType w:val="multilevel"/>
    <w:tmpl w:val="86A615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1D8C"/>
    <w:rsid w:val="000739DF"/>
    <w:rsid w:val="000D136E"/>
    <w:rsid w:val="00141983"/>
    <w:rsid w:val="00190ABA"/>
    <w:rsid w:val="001D383D"/>
    <w:rsid w:val="002369DB"/>
    <w:rsid w:val="003D0981"/>
    <w:rsid w:val="0040387B"/>
    <w:rsid w:val="00406DFF"/>
    <w:rsid w:val="00410E24"/>
    <w:rsid w:val="00530475"/>
    <w:rsid w:val="005379C9"/>
    <w:rsid w:val="00587644"/>
    <w:rsid w:val="00674751"/>
    <w:rsid w:val="007B1D8C"/>
    <w:rsid w:val="007E30ED"/>
    <w:rsid w:val="007E6680"/>
    <w:rsid w:val="00867EFF"/>
    <w:rsid w:val="008C2751"/>
    <w:rsid w:val="00931B5C"/>
    <w:rsid w:val="00943853"/>
    <w:rsid w:val="0096490C"/>
    <w:rsid w:val="009F2715"/>
    <w:rsid w:val="00A06D4C"/>
    <w:rsid w:val="00A64098"/>
    <w:rsid w:val="00B318B4"/>
    <w:rsid w:val="00B660B5"/>
    <w:rsid w:val="00B71860"/>
    <w:rsid w:val="00BC4851"/>
    <w:rsid w:val="00BE7CF7"/>
    <w:rsid w:val="00C27547"/>
    <w:rsid w:val="00C65184"/>
    <w:rsid w:val="00CD773E"/>
    <w:rsid w:val="00D441A2"/>
    <w:rsid w:val="00D946BC"/>
    <w:rsid w:val="00D962F7"/>
    <w:rsid w:val="00DA6F69"/>
    <w:rsid w:val="00E64C9B"/>
    <w:rsid w:val="00EB225A"/>
    <w:rsid w:val="00EE326E"/>
    <w:rsid w:val="00EF7DC1"/>
    <w:rsid w:val="00FF1F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43953B"/>
  <w15:chartTrackingRefBased/>
  <w15:docId w15:val="{4BC799FB-9E08-430D-AE73-823EDF2082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962F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962F7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cm-line">
    <w:name w:val="cm-line"/>
    <w:basedOn w:val="DefaultParagraphFont"/>
    <w:rsid w:val="00D962F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3304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06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41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61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04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1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02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10076</TotalTime>
  <Pages>32</Pages>
  <Words>64</Words>
  <Characters>369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Iain</dc:creator>
  <cp:keywords/>
  <dc:description/>
  <cp:lastModifiedBy>Iain</cp:lastModifiedBy>
  <cp:revision>6</cp:revision>
  <dcterms:created xsi:type="dcterms:W3CDTF">2021-09-13T11:07:00Z</dcterms:created>
  <dcterms:modified xsi:type="dcterms:W3CDTF">2021-09-20T11:49:00Z</dcterms:modified>
</cp:coreProperties>
</file>